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EAB10" w14:textId="27638542" w:rsidR="008643E7" w:rsidRPr="00F205F0" w:rsidRDefault="005F0C9F" w:rsidP="005F0C9F">
      <w:pPr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</w:t>
      </w:r>
      <w:r w:rsidR="007C0BC2">
        <w:rPr>
          <w:rFonts w:ascii="Times New Roman" w:hAnsi="Times New Roman" w:cs="Times New Roman"/>
          <w:caps/>
          <w:sz w:val="28"/>
          <w:szCs w:val="28"/>
        </w:rPr>
        <w:t xml:space="preserve">                       </w:t>
      </w:r>
      <w:r w:rsidR="00305FAD">
        <w:rPr>
          <w:rFonts w:ascii="Times New Roman" w:hAnsi="Times New Roman" w:cs="Times New Roman"/>
          <w:cap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aps/>
          <w:sz w:val="28"/>
          <w:szCs w:val="28"/>
        </w:rPr>
        <w:t xml:space="preserve">  </w:t>
      </w:r>
      <w:r w:rsidR="008643E7" w:rsidRPr="00997E75">
        <w:rPr>
          <w:rFonts w:ascii="Times New Roman" w:hAnsi="Times New Roman" w:cs="Times New Roman"/>
          <w:caps/>
          <w:sz w:val="28"/>
          <w:szCs w:val="28"/>
        </w:rPr>
        <w:t>УТВЕРЖДен</w:t>
      </w:r>
      <w:r w:rsidR="00F205F0">
        <w:rPr>
          <w:rFonts w:ascii="Times New Roman" w:hAnsi="Times New Roman" w:cs="Times New Roman"/>
          <w:caps/>
          <w:sz w:val="28"/>
          <w:szCs w:val="28"/>
        </w:rPr>
        <w:t>О</w:t>
      </w:r>
    </w:p>
    <w:p w14:paraId="0A752FC0" w14:textId="29CA0D47" w:rsidR="008643E7" w:rsidRPr="00997E75" w:rsidRDefault="008643E7" w:rsidP="00F501D1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974BE1">
        <w:rPr>
          <w:rFonts w:ascii="Times New Roman" w:eastAsia="Calibri" w:hAnsi="Times New Roman" w:cs="Times New Roman"/>
          <w:sz w:val="28"/>
          <w:szCs w:val="28"/>
        </w:rPr>
        <w:t>МБ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974BE1">
        <w:rPr>
          <w:rFonts w:ascii="Times New Roman" w:eastAsia="Calibri" w:hAnsi="Times New Roman" w:cs="Times New Roman"/>
          <w:sz w:val="28"/>
          <w:szCs w:val="28"/>
        </w:rPr>
        <w:t xml:space="preserve">ОУ </w:t>
      </w:r>
      <w:r w:rsidR="00A96BAD">
        <w:rPr>
          <w:rFonts w:ascii="Times New Roman" w:eastAsia="Calibri" w:hAnsi="Times New Roman" w:cs="Times New Roman"/>
          <w:sz w:val="28"/>
          <w:szCs w:val="28"/>
        </w:rPr>
        <w:t xml:space="preserve">д/с </w:t>
      </w:r>
      <w:r w:rsidR="00A5750F">
        <w:rPr>
          <w:rFonts w:ascii="Times New Roman" w:eastAsia="Calibri" w:hAnsi="Times New Roman" w:cs="Times New Roman"/>
          <w:sz w:val="28"/>
          <w:szCs w:val="28"/>
        </w:rPr>
        <w:t>№3</w:t>
      </w:r>
      <w:r>
        <w:rPr>
          <w:rFonts w:ascii="Times New Roman" w:eastAsia="Calibri" w:hAnsi="Times New Roman" w:cs="Times New Roman"/>
          <w:sz w:val="28"/>
          <w:szCs w:val="28"/>
        </w:rPr>
        <w:t>«Звёздочка»</w:t>
      </w:r>
      <w:r w:rsidRPr="009A2A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Анапа</w:t>
      </w:r>
      <w:r w:rsidRPr="00974B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DD3C52" w:rsidRPr="00246305">
        <w:rPr>
          <w:rFonts w:ascii="Times New Roman" w:hAnsi="Times New Roman" w:cs="Times New Roman"/>
          <w:sz w:val="28"/>
          <w:szCs w:val="28"/>
          <w:u w:val="single"/>
        </w:rPr>
        <w:t>от 1</w:t>
      </w:r>
      <w:r w:rsidR="00DD3C52">
        <w:rPr>
          <w:rFonts w:ascii="Times New Roman" w:hAnsi="Times New Roman" w:cs="Times New Roman"/>
          <w:sz w:val="28"/>
          <w:szCs w:val="28"/>
          <w:u w:val="single"/>
        </w:rPr>
        <w:t>2.01.2022</w:t>
      </w:r>
      <w:r w:rsidR="00DD3C52" w:rsidRPr="0024630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  <w:r w:rsidR="00DD3C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D3C52" w:rsidRPr="0024630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DD3C52">
        <w:rPr>
          <w:rFonts w:ascii="Times New Roman" w:hAnsi="Times New Roman" w:cs="Times New Roman"/>
          <w:sz w:val="28"/>
          <w:szCs w:val="28"/>
          <w:u w:val="single"/>
        </w:rPr>
        <w:t>8</w:t>
      </w:r>
      <w:bookmarkStart w:id="0" w:name="_GoBack"/>
      <w:bookmarkEnd w:id="0"/>
    </w:p>
    <w:p w14:paraId="4CB58F4C" w14:textId="77777777" w:rsidR="004C339E" w:rsidRPr="00C04C68" w:rsidRDefault="004C339E" w:rsidP="004C339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473970" w14:textId="77777777" w:rsidR="008643E7" w:rsidRDefault="004C339E" w:rsidP="0086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  <w:r w:rsidRPr="004C3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работы комиссии по противодействию коррупции </w:t>
      </w:r>
    </w:p>
    <w:p w14:paraId="03736DEF" w14:textId="77777777" w:rsidR="008643E7" w:rsidRPr="00420809" w:rsidRDefault="008643E7" w:rsidP="008643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80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МБДОУ д/с №3 «Звёздочка»</w:t>
      </w:r>
      <w:r w:rsidRPr="0042080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20809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Анапа</w:t>
      </w:r>
    </w:p>
    <w:p w14:paraId="7E4D2131" w14:textId="55F5DA2E" w:rsidR="004C339E" w:rsidRDefault="004C339E" w:rsidP="008643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59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 w:rsidR="00F205F0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 xml:space="preserve">4 </w:t>
      </w:r>
      <w:r w:rsidRPr="004C33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год</w:t>
      </w:r>
    </w:p>
    <w:p w14:paraId="6FFF5DEB" w14:textId="77777777" w:rsidR="004C339E" w:rsidRDefault="004C339E" w:rsidP="004C33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2C2E9CC" w14:textId="77777777" w:rsidR="004C339E" w:rsidRPr="004C339E" w:rsidRDefault="004C339E" w:rsidP="004C3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58"/>
        <w:gridCol w:w="3136"/>
        <w:gridCol w:w="2142"/>
        <w:gridCol w:w="1774"/>
        <w:gridCol w:w="1535"/>
      </w:tblGrid>
      <w:tr w:rsidR="00EB0575" w:rsidRPr="00B536AE" w14:paraId="29C87725" w14:textId="77777777" w:rsidTr="007A78E6">
        <w:trPr>
          <w:jc w:val="center"/>
        </w:trPr>
        <w:tc>
          <w:tcPr>
            <w:tcW w:w="785" w:type="dxa"/>
          </w:tcPr>
          <w:p w14:paraId="7A900076" w14:textId="77777777" w:rsidR="00B536AE" w:rsidRPr="00B536AE" w:rsidRDefault="00B536AE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1" w:type="dxa"/>
          </w:tcPr>
          <w:p w14:paraId="016EA868" w14:textId="77777777" w:rsidR="00B536AE" w:rsidRPr="00B536AE" w:rsidRDefault="00B536AE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10" w:type="dxa"/>
          </w:tcPr>
          <w:p w14:paraId="0D3F42E0" w14:textId="77777777" w:rsidR="00B536AE" w:rsidRPr="00B536AE" w:rsidRDefault="00B536AE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790" w:type="dxa"/>
          </w:tcPr>
          <w:p w14:paraId="4EF53B7B" w14:textId="77777777" w:rsidR="00B536AE" w:rsidRPr="00B536AE" w:rsidRDefault="00B536AE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35" w:type="dxa"/>
          </w:tcPr>
          <w:p w14:paraId="30F7B431" w14:textId="77777777" w:rsidR="00B536AE" w:rsidRPr="00B536AE" w:rsidRDefault="00B536AE" w:rsidP="00B536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A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B0575" w:rsidRPr="00B536AE" w14:paraId="19C5E8ED" w14:textId="77777777" w:rsidTr="007A78E6">
        <w:trPr>
          <w:jc w:val="center"/>
        </w:trPr>
        <w:tc>
          <w:tcPr>
            <w:tcW w:w="785" w:type="dxa"/>
          </w:tcPr>
          <w:p w14:paraId="0A8F9AE4" w14:textId="77777777" w:rsidR="00B4131F" w:rsidRPr="00B536AE" w:rsidRDefault="00B4131F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4235C524" w14:textId="77777777" w:rsidR="00EB0575" w:rsidRPr="00EB0575" w:rsidRDefault="00EB0575" w:rsidP="00EB0575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05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Утверждение плана работы комиссии </w:t>
            </w:r>
          </w:p>
          <w:p w14:paraId="23D8C548" w14:textId="5E2FC1D9" w:rsidR="00B4131F" w:rsidRPr="00EB0575" w:rsidRDefault="00EB0575" w:rsidP="00CC7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575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по противодействию коррупции</w:t>
            </w:r>
            <w:r w:rsidR="00BB59E6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на 202</w:t>
            </w:r>
            <w:r w:rsidR="00F205F0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4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год</w:t>
            </w:r>
          </w:p>
        </w:tc>
        <w:tc>
          <w:tcPr>
            <w:tcW w:w="2210" w:type="dxa"/>
          </w:tcPr>
          <w:p w14:paraId="4E150E68" w14:textId="7EE6E5D2" w:rsidR="00B4131F" w:rsidRPr="00EB0575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2024 </w:t>
            </w:r>
            <w:r w:rsidR="00EB057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0" w:type="dxa"/>
          </w:tcPr>
          <w:p w14:paraId="18D68EEA" w14:textId="77777777" w:rsidR="00803565" w:rsidRDefault="00EB057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7A356665" w14:textId="77777777" w:rsidR="00B4131F" w:rsidRPr="00EB0575" w:rsidRDefault="00012CB9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Шведова</w:t>
            </w:r>
          </w:p>
        </w:tc>
        <w:tc>
          <w:tcPr>
            <w:tcW w:w="1535" w:type="dxa"/>
          </w:tcPr>
          <w:p w14:paraId="6DA62427" w14:textId="77777777" w:rsidR="00B4131F" w:rsidRPr="00EB0575" w:rsidRDefault="00B4131F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75" w:rsidRPr="00B536AE" w14:paraId="6FE18FE3" w14:textId="77777777" w:rsidTr="007A78E6">
        <w:trPr>
          <w:jc w:val="center"/>
        </w:trPr>
        <w:tc>
          <w:tcPr>
            <w:tcW w:w="785" w:type="dxa"/>
          </w:tcPr>
          <w:p w14:paraId="58859035" w14:textId="77777777" w:rsidR="00EB0575" w:rsidRDefault="00EB0575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16FA1F5E" w14:textId="3F816984" w:rsidR="00EB0575" w:rsidRPr="00EB0575" w:rsidRDefault="00EB0575" w:rsidP="00EB0575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EB0575">
              <w:rPr>
                <w:rFonts w:ascii="Times New Roman" w:hAnsi="Times New Roman" w:cs="Times New Roman"/>
                <w:sz w:val="24"/>
                <w:szCs w:val="28"/>
              </w:rPr>
              <w:t>Разработка и координация выполнения мероприятий антикоррупционной направленности в учреждении</w:t>
            </w:r>
            <w:r w:rsidR="00F205F0">
              <w:rPr>
                <w:rFonts w:ascii="Times New Roman" w:hAnsi="Times New Roman" w:cs="Times New Roman"/>
                <w:sz w:val="24"/>
                <w:szCs w:val="28"/>
              </w:rPr>
              <w:t xml:space="preserve">.  </w:t>
            </w:r>
          </w:p>
        </w:tc>
        <w:tc>
          <w:tcPr>
            <w:tcW w:w="2210" w:type="dxa"/>
          </w:tcPr>
          <w:p w14:paraId="1CD97EC7" w14:textId="77777777" w:rsidR="00F205F0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14:paraId="07EA6ACA" w14:textId="77777777" w:rsidR="00F205F0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  <w:p w14:paraId="49D0AB9B" w14:textId="77777777" w:rsidR="00F205F0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14:paraId="14921206" w14:textId="34ED549B" w:rsidR="00EB0575" w:rsidRPr="00EB0575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0" w:type="dxa"/>
          </w:tcPr>
          <w:p w14:paraId="42CA1E7C" w14:textId="77777777" w:rsidR="00803565" w:rsidRPr="00803565" w:rsidRDefault="0080356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5F005EA0" w14:textId="77777777" w:rsidR="00EB0575" w:rsidRPr="00EB0575" w:rsidRDefault="00425604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Шведова</w:t>
            </w:r>
          </w:p>
        </w:tc>
        <w:tc>
          <w:tcPr>
            <w:tcW w:w="1535" w:type="dxa"/>
          </w:tcPr>
          <w:p w14:paraId="2C3B0953" w14:textId="77777777" w:rsidR="00EB0575" w:rsidRPr="00EB0575" w:rsidRDefault="00EB0575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75" w:rsidRPr="00B536AE" w14:paraId="6519EB21" w14:textId="77777777" w:rsidTr="007A78E6">
        <w:trPr>
          <w:jc w:val="center"/>
        </w:trPr>
        <w:tc>
          <w:tcPr>
            <w:tcW w:w="785" w:type="dxa"/>
          </w:tcPr>
          <w:p w14:paraId="3B59F665" w14:textId="77777777" w:rsidR="00EB0575" w:rsidRPr="00B536AE" w:rsidRDefault="00EB0575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054E4F25" w14:textId="77777777" w:rsidR="00EB0575" w:rsidRPr="00EB0575" w:rsidRDefault="00EB0575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членов комиссии об изменениях в антикоррупционных актах</w:t>
            </w:r>
          </w:p>
        </w:tc>
        <w:tc>
          <w:tcPr>
            <w:tcW w:w="2210" w:type="dxa"/>
          </w:tcPr>
          <w:p w14:paraId="283EF8BD" w14:textId="77777777" w:rsidR="00EB0575" w:rsidRPr="00EB0575" w:rsidRDefault="00EB0575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0" w:type="dxa"/>
          </w:tcPr>
          <w:p w14:paraId="12D92A47" w14:textId="77777777" w:rsidR="00803565" w:rsidRDefault="00EB057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  <w:p w14:paraId="3037A170" w14:textId="77777777" w:rsidR="00EB0575" w:rsidRPr="00EB0575" w:rsidRDefault="00EB057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8D">
              <w:rPr>
                <w:rFonts w:ascii="Times New Roman" w:hAnsi="Times New Roman" w:cs="Times New Roman"/>
                <w:sz w:val="24"/>
                <w:szCs w:val="24"/>
              </w:rPr>
              <w:t>М.В. Кочетова</w:t>
            </w:r>
          </w:p>
        </w:tc>
        <w:tc>
          <w:tcPr>
            <w:tcW w:w="1535" w:type="dxa"/>
          </w:tcPr>
          <w:p w14:paraId="61390FA4" w14:textId="77777777" w:rsidR="00EB0575" w:rsidRPr="00EB0575" w:rsidRDefault="00EB0575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75" w:rsidRPr="00B536AE" w14:paraId="6ADE8363" w14:textId="77777777" w:rsidTr="007A78E6">
        <w:trPr>
          <w:jc w:val="center"/>
        </w:trPr>
        <w:tc>
          <w:tcPr>
            <w:tcW w:w="785" w:type="dxa"/>
          </w:tcPr>
          <w:p w14:paraId="2E5E480D" w14:textId="77777777" w:rsidR="00EB0575" w:rsidRPr="00B536AE" w:rsidRDefault="00EB0575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71FEE63F" w14:textId="77777777" w:rsidR="00EB0575" w:rsidRPr="00EB0575" w:rsidRDefault="00EB0575" w:rsidP="00EB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координационных совещаний и рабочих встреч комиссии по противодействию коррупции</w:t>
            </w:r>
          </w:p>
        </w:tc>
        <w:tc>
          <w:tcPr>
            <w:tcW w:w="2210" w:type="dxa"/>
          </w:tcPr>
          <w:p w14:paraId="5AD402AF" w14:textId="77777777" w:rsidR="00EB0575" w:rsidRPr="00EB0575" w:rsidRDefault="00EB0575" w:rsidP="0043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0" w:type="dxa"/>
          </w:tcPr>
          <w:p w14:paraId="1277E0E6" w14:textId="77777777" w:rsidR="00803565" w:rsidRDefault="00803565" w:rsidP="0024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  <w:p w14:paraId="1BFB8B8F" w14:textId="77777777" w:rsidR="00EB0575" w:rsidRPr="00EB0575" w:rsidRDefault="00055C8D" w:rsidP="00246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Кочетова</w:t>
            </w:r>
          </w:p>
        </w:tc>
        <w:tc>
          <w:tcPr>
            <w:tcW w:w="1535" w:type="dxa"/>
          </w:tcPr>
          <w:p w14:paraId="1C25A2AD" w14:textId="77777777" w:rsidR="00EB0575" w:rsidRPr="00EB0575" w:rsidRDefault="00EB0575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575" w:rsidRPr="00B536AE" w14:paraId="1FA5AF1C" w14:textId="77777777" w:rsidTr="007A78E6">
        <w:trPr>
          <w:jc w:val="center"/>
        </w:trPr>
        <w:tc>
          <w:tcPr>
            <w:tcW w:w="785" w:type="dxa"/>
          </w:tcPr>
          <w:p w14:paraId="7563642C" w14:textId="77777777" w:rsidR="00EB0575" w:rsidRPr="00B536AE" w:rsidRDefault="00EB0575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0106EBE4" w14:textId="77777777" w:rsidR="00EB0575" w:rsidRPr="00EB0575" w:rsidRDefault="00EB0575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работникам учреждения правовых актов, разработанных комиссией</w:t>
            </w:r>
          </w:p>
        </w:tc>
        <w:tc>
          <w:tcPr>
            <w:tcW w:w="2210" w:type="dxa"/>
          </w:tcPr>
          <w:p w14:paraId="01943FB5" w14:textId="77777777" w:rsidR="00EB0575" w:rsidRPr="00EB0575" w:rsidRDefault="00EB0575" w:rsidP="0043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0" w:type="dxa"/>
          </w:tcPr>
          <w:p w14:paraId="2F5CA6DF" w14:textId="77777777" w:rsidR="00803565" w:rsidRPr="00803565" w:rsidRDefault="0080356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  <w:p w14:paraId="107A8D1F" w14:textId="77777777" w:rsidR="00EB0575" w:rsidRPr="00EB0575" w:rsidRDefault="00330F3B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М.В.Кочетова</w:t>
            </w:r>
            <w:proofErr w:type="spellEnd"/>
          </w:p>
        </w:tc>
        <w:tc>
          <w:tcPr>
            <w:tcW w:w="1535" w:type="dxa"/>
          </w:tcPr>
          <w:p w14:paraId="488489C2" w14:textId="77777777" w:rsidR="00EB0575" w:rsidRPr="00EB0575" w:rsidRDefault="00EB0575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140E47EF" w14:textId="77777777" w:rsidTr="007A78E6">
        <w:trPr>
          <w:jc w:val="center"/>
        </w:trPr>
        <w:tc>
          <w:tcPr>
            <w:tcW w:w="785" w:type="dxa"/>
          </w:tcPr>
          <w:p w14:paraId="323B75E0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2E25EEC3" w14:textId="77777777" w:rsidR="007A78E6" w:rsidRPr="00EB0575" w:rsidRDefault="007A78E6" w:rsidP="00A65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E6">
              <w:rPr>
                <w:rFonts w:ascii="Times New Roman CYR" w:hAnsi="Times New Roman CYR" w:cs="Times New Roman CYR"/>
                <w:sz w:val="24"/>
                <w:szCs w:val="28"/>
              </w:rPr>
              <w:t>Обеспечение постоянного обновления информации по противодействию коррупции на официальном сайте</w:t>
            </w:r>
            <w:r>
              <w:rPr>
                <w:rFonts w:ascii="Times New Roman CYR" w:hAnsi="Times New Roman CYR" w:cs="Times New Roman CYR"/>
                <w:sz w:val="24"/>
                <w:szCs w:val="28"/>
              </w:rPr>
              <w:t xml:space="preserve"> и стенде учреждения</w:t>
            </w:r>
          </w:p>
        </w:tc>
        <w:tc>
          <w:tcPr>
            <w:tcW w:w="2210" w:type="dxa"/>
          </w:tcPr>
          <w:p w14:paraId="00458742" w14:textId="77777777" w:rsidR="007A78E6" w:rsidRPr="00EB0575" w:rsidRDefault="007A78E6" w:rsidP="00A65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90" w:type="dxa"/>
          </w:tcPr>
          <w:p w14:paraId="0662AF58" w14:textId="77777777" w:rsidR="00803565" w:rsidRPr="00803565" w:rsidRDefault="0080356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  <w:p w14:paraId="12ED7793" w14:textId="77777777" w:rsidR="007A78E6" w:rsidRPr="00EB0575" w:rsidRDefault="00330F3B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М.В.Кочетова</w:t>
            </w:r>
            <w:proofErr w:type="spellEnd"/>
          </w:p>
        </w:tc>
        <w:tc>
          <w:tcPr>
            <w:tcW w:w="1535" w:type="dxa"/>
          </w:tcPr>
          <w:p w14:paraId="3B10F185" w14:textId="77777777" w:rsidR="007A78E6" w:rsidRPr="00EB0575" w:rsidRDefault="007A78E6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28CE9761" w14:textId="77777777" w:rsidTr="007A78E6">
        <w:trPr>
          <w:jc w:val="center"/>
        </w:trPr>
        <w:tc>
          <w:tcPr>
            <w:tcW w:w="785" w:type="dxa"/>
          </w:tcPr>
          <w:p w14:paraId="02EA5812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73415F83" w14:textId="77777777" w:rsidR="007A78E6" w:rsidRPr="00EB0575" w:rsidRDefault="007A78E6" w:rsidP="007A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210" w:type="dxa"/>
          </w:tcPr>
          <w:p w14:paraId="2DFA0E8B" w14:textId="6F95A4D7" w:rsidR="007A78E6" w:rsidRPr="007A78E6" w:rsidRDefault="00F205F0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05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7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A78E6"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7A78E6"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78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7A78E6"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59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8E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0" w:type="dxa"/>
          </w:tcPr>
          <w:p w14:paraId="6D0CAEE7" w14:textId="77777777" w:rsidR="00803565" w:rsidRPr="00803565" w:rsidRDefault="00803565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1A9ECDE7" w14:textId="77777777" w:rsidR="00803565" w:rsidRPr="00803565" w:rsidRDefault="00330F3B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С.В.Шведова</w:t>
            </w:r>
            <w:proofErr w:type="spellEnd"/>
            <w:r w:rsidR="007A78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 </w:t>
            </w:r>
          </w:p>
          <w:p w14:paraId="594DE5AB" w14:textId="77777777" w:rsidR="007A78E6" w:rsidRPr="00EB0575" w:rsidRDefault="00330F3B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М.В.Кочетова</w:t>
            </w:r>
            <w:proofErr w:type="spellEnd"/>
          </w:p>
        </w:tc>
        <w:tc>
          <w:tcPr>
            <w:tcW w:w="1535" w:type="dxa"/>
          </w:tcPr>
          <w:p w14:paraId="1C70A74B" w14:textId="77777777" w:rsidR="007A78E6" w:rsidRPr="00EB0575" w:rsidRDefault="007A78E6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70A3BBA5" w14:textId="77777777" w:rsidTr="007A78E6">
        <w:trPr>
          <w:jc w:val="center"/>
        </w:trPr>
        <w:tc>
          <w:tcPr>
            <w:tcW w:w="785" w:type="dxa"/>
          </w:tcPr>
          <w:p w14:paraId="18922162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39176878" w14:textId="77777777" w:rsidR="007A78E6" w:rsidRPr="00EB0575" w:rsidRDefault="007A78E6" w:rsidP="007A7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8E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Анализ деятельности учреждения в целях выявления причин и условий, способствующих возникновению и распространению коррупции, созданию административных барьеров, в том числе на основании обращений граждан и информации, распространенной в средствах массовой информации.</w:t>
            </w:r>
          </w:p>
        </w:tc>
        <w:tc>
          <w:tcPr>
            <w:tcW w:w="2210" w:type="dxa"/>
          </w:tcPr>
          <w:p w14:paraId="520FA274" w14:textId="23E63EC2" w:rsidR="007A78E6" w:rsidRPr="007A78E6" w:rsidRDefault="007A78E6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859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F2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73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0" w:type="dxa"/>
          </w:tcPr>
          <w:p w14:paraId="3CD81455" w14:textId="77777777" w:rsidR="00803565" w:rsidRPr="00803565" w:rsidRDefault="007A78E6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4890D2B3" w14:textId="77777777" w:rsidR="00803565" w:rsidRPr="00803565" w:rsidRDefault="005D41EC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С.В.Шведова</w:t>
            </w:r>
            <w:proofErr w:type="spellEnd"/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  <w:p w14:paraId="76F0045A" w14:textId="77777777" w:rsidR="007A78E6" w:rsidRPr="00EB0575" w:rsidRDefault="005D41EC" w:rsidP="00803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Кочетова</w:t>
            </w:r>
          </w:p>
        </w:tc>
        <w:tc>
          <w:tcPr>
            <w:tcW w:w="1535" w:type="dxa"/>
          </w:tcPr>
          <w:p w14:paraId="70E3DD0A" w14:textId="77777777" w:rsidR="007A78E6" w:rsidRPr="00EB0575" w:rsidRDefault="007A78E6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1158744B" w14:textId="77777777" w:rsidTr="007A78E6">
        <w:trPr>
          <w:jc w:val="center"/>
        </w:trPr>
        <w:tc>
          <w:tcPr>
            <w:tcW w:w="785" w:type="dxa"/>
          </w:tcPr>
          <w:p w14:paraId="5462A240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66F74E16" w14:textId="77777777" w:rsidR="007A78E6" w:rsidRPr="007A78E6" w:rsidRDefault="007A78E6" w:rsidP="007A78E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78E6">
              <w:rPr>
                <w:rFonts w:ascii="Times New Roman" w:hAnsi="Times New Roman" w:cs="Times New Roman"/>
                <w:sz w:val="24"/>
                <w:szCs w:val="28"/>
              </w:rPr>
              <w:t>Анализ результатов мониторинга уровня коррупции в учреждении на основании результатов мониторинга в мун</w:t>
            </w:r>
            <w:r w:rsidR="00246305">
              <w:rPr>
                <w:rFonts w:ascii="Times New Roman" w:hAnsi="Times New Roman" w:cs="Times New Roman"/>
                <w:sz w:val="24"/>
                <w:szCs w:val="28"/>
              </w:rPr>
              <w:t>иципальном образовании город-ку</w:t>
            </w:r>
            <w:r w:rsidRPr="007A78E6">
              <w:rPr>
                <w:rFonts w:ascii="Times New Roman" w:hAnsi="Times New Roman" w:cs="Times New Roman"/>
                <w:sz w:val="24"/>
                <w:szCs w:val="28"/>
              </w:rPr>
              <w:t>рорт Анапа и разработка предложений по результатам мониторинга.</w:t>
            </w:r>
          </w:p>
          <w:p w14:paraId="387B7DDB" w14:textId="77777777" w:rsidR="007A78E6" w:rsidRPr="00EB0575" w:rsidRDefault="007A78E6" w:rsidP="007679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498088E" w14:textId="1CB523F5" w:rsidR="007A78E6" w:rsidRPr="007A78E6" w:rsidRDefault="007A78E6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53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F2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D4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0" w:type="dxa"/>
          </w:tcPr>
          <w:p w14:paraId="078D332A" w14:textId="77777777" w:rsidR="00803565" w:rsidRPr="00803565" w:rsidRDefault="00803565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4EF0843C" w14:textId="77777777" w:rsidR="00803565" w:rsidRPr="00803565" w:rsidRDefault="005D41EC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Шведова</w:t>
            </w:r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  <w:p w14:paraId="7C0DD18D" w14:textId="77777777" w:rsidR="007A78E6" w:rsidRDefault="005D41EC" w:rsidP="00803565">
            <w:r>
              <w:rPr>
                <w:rFonts w:ascii="Times New Roman" w:hAnsi="Times New Roman" w:cs="Times New Roman"/>
                <w:sz w:val="24"/>
                <w:szCs w:val="24"/>
              </w:rPr>
              <w:t>М.В. Кочетова</w:t>
            </w:r>
          </w:p>
        </w:tc>
        <w:tc>
          <w:tcPr>
            <w:tcW w:w="1535" w:type="dxa"/>
          </w:tcPr>
          <w:p w14:paraId="392D13AC" w14:textId="77777777" w:rsidR="007A78E6" w:rsidRPr="00EB0575" w:rsidRDefault="007A78E6" w:rsidP="0076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0622E5FF" w14:textId="77777777" w:rsidTr="007A78E6">
        <w:trPr>
          <w:jc w:val="center"/>
        </w:trPr>
        <w:tc>
          <w:tcPr>
            <w:tcW w:w="785" w:type="dxa"/>
          </w:tcPr>
          <w:p w14:paraId="09722DAD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7C4F03CF" w14:textId="77777777" w:rsidR="007A78E6" w:rsidRPr="00EB0575" w:rsidRDefault="007A78E6" w:rsidP="00B41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работы по исполнению плана работы комиссии по противодействию коррупции</w:t>
            </w:r>
          </w:p>
        </w:tc>
        <w:tc>
          <w:tcPr>
            <w:tcW w:w="2210" w:type="dxa"/>
          </w:tcPr>
          <w:p w14:paraId="7E5224B7" w14:textId="37567565" w:rsidR="007A78E6" w:rsidRPr="007A78E6" w:rsidRDefault="007A78E6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53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F2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90" w:type="dxa"/>
          </w:tcPr>
          <w:p w14:paraId="30577EE3" w14:textId="77777777" w:rsidR="00803565" w:rsidRPr="00803565" w:rsidRDefault="00803565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27AB8E6D" w14:textId="77777777" w:rsidR="00803565" w:rsidRPr="00803565" w:rsidRDefault="005D41EC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С.В.Шведова</w:t>
            </w:r>
            <w:proofErr w:type="spellEnd"/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  <w:p w14:paraId="7B83BBC5" w14:textId="77777777" w:rsidR="007A78E6" w:rsidRDefault="005D41EC" w:rsidP="0080356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М.В.Кочетова</w:t>
            </w:r>
            <w:proofErr w:type="spellEnd"/>
          </w:p>
        </w:tc>
        <w:tc>
          <w:tcPr>
            <w:tcW w:w="1535" w:type="dxa"/>
          </w:tcPr>
          <w:p w14:paraId="07C75C0C" w14:textId="77777777" w:rsidR="007A78E6" w:rsidRPr="00EB0575" w:rsidRDefault="007A78E6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E6" w:rsidRPr="00B536AE" w14:paraId="49575084" w14:textId="77777777" w:rsidTr="007A78E6">
        <w:trPr>
          <w:jc w:val="center"/>
        </w:trPr>
        <w:tc>
          <w:tcPr>
            <w:tcW w:w="785" w:type="dxa"/>
          </w:tcPr>
          <w:p w14:paraId="03DE0C81" w14:textId="77777777" w:rsidR="007A78E6" w:rsidRPr="00B536AE" w:rsidRDefault="007A78E6" w:rsidP="007A78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3251" w:type="dxa"/>
          </w:tcPr>
          <w:p w14:paraId="7892726C" w14:textId="7F0E2CF1" w:rsidR="007A78E6" w:rsidRPr="00EB0575" w:rsidRDefault="00A5750F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BB59E6">
              <w:rPr>
                <w:rFonts w:ascii="Times New Roman" w:hAnsi="Times New Roman" w:cs="Times New Roman"/>
                <w:sz w:val="24"/>
                <w:szCs w:val="24"/>
              </w:rPr>
              <w:t>плана работы на 202</w:t>
            </w:r>
            <w:r w:rsidR="00F205F0" w:rsidRPr="00F205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78E6">
              <w:rPr>
                <w:rFonts w:ascii="Times New Roman" w:hAnsi="Times New Roman" w:cs="Times New Roman"/>
                <w:sz w:val="24"/>
                <w:szCs w:val="24"/>
              </w:rPr>
              <w:t xml:space="preserve"> год комиссии по противодействии коррупции</w:t>
            </w:r>
          </w:p>
        </w:tc>
        <w:tc>
          <w:tcPr>
            <w:tcW w:w="2210" w:type="dxa"/>
          </w:tcPr>
          <w:p w14:paraId="253C96F7" w14:textId="2CCBA988" w:rsidR="007A78E6" w:rsidRPr="007A78E6" w:rsidRDefault="007A78E6" w:rsidP="00CC7C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A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D53">
              <w:rPr>
                <w:rFonts w:ascii="Times New Roman" w:hAnsi="Times New Roman" w:cs="Times New Roman"/>
                <w:sz w:val="24"/>
                <w:szCs w:val="24"/>
              </w:rPr>
              <w:t>квартал 202</w:t>
            </w:r>
            <w:r w:rsidR="00F205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90" w:type="dxa"/>
          </w:tcPr>
          <w:p w14:paraId="207853C7" w14:textId="77777777" w:rsidR="00803565" w:rsidRPr="00803565" w:rsidRDefault="00803565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14:paraId="4332CF29" w14:textId="77777777" w:rsidR="00803565" w:rsidRPr="00803565" w:rsidRDefault="005D41EC" w:rsidP="00803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С.В.Шведова</w:t>
            </w:r>
            <w:proofErr w:type="spellEnd"/>
            <w:r w:rsidR="00803565" w:rsidRPr="00803565">
              <w:rPr>
                <w:rFonts w:ascii="Times New Roman" w:hAnsi="Times New Roman" w:cs="Times New Roman"/>
                <w:sz w:val="24"/>
                <w:szCs w:val="24"/>
              </w:rPr>
              <w:t xml:space="preserve">, Секретарь комиссии </w:t>
            </w:r>
          </w:p>
          <w:p w14:paraId="0F4237E2" w14:textId="77777777" w:rsidR="007A78E6" w:rsidRDefault="005D41EC" w:rsidP="0080356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М.В.Кочетова</w:t>
            </w:r>
            <w:proofErr w:type="spellEnd"/>
          </w:p>
        </w:tc>
        <w:tc>
          <w:tcPr>
            <w:tcW w:w="1535" w:type="dxa"/>
          </w:tcPr>
          <w:p w14:paraId="7A66805C" w14:textId="77777777" w:rsidR="007A78E6" w:rsidRPr="00EB0575" w:rsidRDefault="007A78E6" w:rsidP="00B53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B8C4FA" w14:textId="77777777" w:rsidR="00E47DCF" w:rsidRDefault="00E47DCF">
      <w:pPr>
        <w:rPr>
          <w:lang w:val="en-US"/>
        </w:rPr>
      </w:pPr>
    </w:p>
    <w:p w14:paraId="49215509" w14:textId="77777777" w:rsidR="00F205F0" w:rsidRPr="00F205F0" w:rsidRDefault="00F205F0">
      <w:pPr>
        <w:rPr>
          <w:lang w:val="en-US"/>
        </w:rPr>
      </w:pPr>
    </w:p>
    <w:p w14:paraId="0C696950" w14:textId="77777777" w:rsidR="008643E7" w:rsidRDefault="008643E7"/>
    <w:p w14:paraId="42F9E845" w14:textId="77777777" w:rsidR="002079CD" w:rsidRDefault="00CC7CB5" w:rsidP="007A7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50F" w:rsidRPr="00A57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A57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0850807A" w14:textId="77777777" w:rsidR="007A78E6" w:rsidRPr="00A5750F" w:rsidRDefault="00A5750F" w:rsidP="007A7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57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МБДОУ </w:t>
      </w:r>
      <w:r w:rsidR="007A78E6" w:rsidRPr="00A5750F">
        <w:rPr>
          <w:rFonts w:ascii="Times New Roman" w:eastAsia="Calibri" w:hAnsi="Times New Roman" w:cs="Times New Roman"/>
          <w:sz w:val="28"/>
          <w:szCs w:val="28"/>
          <w:lang w:eastAsia="ru-RU"/>
        </w:rPr>
        <w:t>д/с №3 «Звёздочка»</w:t>
      </w:r>
      <w:r w:rsidR="007A78E6" w:rsidRPr="00A5750F">
        <w:rPr>
          <w:rFonts w:ascii="Times New Roman" w:hAnsi="Times New Roman" w:cs="Times New Roman"/>
          <w:sz w:val="28"/>
          <w:szCs w:val="28"/>
        </w:rPr>
        <w:t xml:space="preserve"> </w:t>
      </w:r>
      <w:r w:rsidRPr="00A5750F">
        <w:rPr>
          <w:rFonts w:ascii="Times New Roman" w:hAnsi="Times New Roman" w:cs="Times New Roman"/>
          <w:sz w:val="28"/>
          <w:szCs w:val="28"/>
        </w:rPr>
        <w:t xml:space="preserve"> </w:t>
      </w:r>
      <w:r w:rsidRPr="00A5750F">
        <w:rPr>
          <w:rFonts w:ascii="Times New Roman" w:hAnsi="Times New Roman" w:cs="Times New Roman"/>
          <w:sz w:val="28"/>
          <w:szCs w:val="28"/>
        </w:rPr>
        <w:tab/>
      </w:r>
      <w:r w:rsidRPr="00A5750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079CD">
        <w:rPr>
          <w:rFonts w:ascii="Times New Roman" w:hAnsi="Times New Roman" w:cs="Times New Roman"/>
          <w:sz w:val="28"/>
          <w:szCs w:val="28"/>
        </w:rPr>
        <w:t xml:space="preserve">  </w:t>
      </w:r>
      <w:r w:rsidR="007C0BC2">
        <w:rPr>
          <w:rFonts w:ascii="Times New Roman" w:hAnsi="Times New Roman" w:cs="Times New Roman"/>
          <w:sz w:val="28"/>
          <w:szCs w:val="28"/>
        </w:rPr>
        <w:t>ПП</w:t>
      </w:r>
      <w:r w:rsidR="002079C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5750F">
        <w:rPr>
          <w:rFonts w:ascii="Times New Roman" w:hAnsi="Times New Roman" w:cs="Times New Roman"/>
          <w:sz w:val="28"/>
          <w:szCs w:val="28"/>
        </w:rPr>
        <w:t xml:space="preserve">  /Ф.Э. </w:t>
      </w:r>
      <w:proofErr w:type="spellStart"/>
      <w:r w:rsidRPr="00A5750F">
        <w:rPr>
          <w:rFonts w:ascii="Times New Roman" w:hAnsi="Times New Roman" w:cs="Times New Roman"/>
          <w:sz w:val="28"/>
          <w:szCs w:val="28"/>
        </w:rPr>
        <w:t>Нугаева</w:t>
      </w:r>
      <w:proofErr w:type="spellEnd"/>
      <w:r w:rsidRPr="00A5750F">
        <w:rPr>
          <w:rFonts w:ascii="Times New Roman" w:hAnsi="Times New Roman" w:cs="Times New Roman"/>
          <w:sz w:val="28"/>
          <w:szCs w:val="28"/>
        </w:rPr>
        <w:t>/</w:t>
      </w:r>
    </w:p>
    <w:p w14:paraId="135D80E5" w14:textId="77777777" w:rsidR="00067BAF" w:rsidRPr="00A5750F" w:rsidRDefault="00067BAF" w:rsidP="007A78E6"/>
    <w:sectPr w:rsidR="00067BAF" w:rsidRPr="00A5750F" w:rsidSect="00270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A07"/>
    <w:multiLevelType w:val="hybridMultilevel"/>
    <w:tmpl w:val="25AEC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E"/>
    <w:rsid w:val="00012CB9"/>
    <w:rsid w:val="00055C8D"/>
    <w:rsid w:val="00067BAF"/>
    <w:rsid w:val="000D0EAD"/>
    <w:rsid w:val="00126CA3"/>
    <w:rsid w:val="002079CD"/>
    <w:rsid w:val="00246305"/>
    <w:rsid w:val="002708DE"/>
    <w:rsid w:val="002A384F"/>
    <w:rsid w:val="00305FAD"/>
    <w:rsid w:val="00306C92"/>
    <w:rsid w:val="00330F3B"/>
    <w:rsid w:val="0037454D"/>
    <w:rsid w:val="003F290B"/>
    <w:rsid w:val="004102FF"/>
    <w:rsid w:val="00425604"/>
    <w:rsid w:val="00481C8B"/>
    <w:rsid w:val="00491BA2"/>
    <w:rsid w:val="004C339E"/>
    <w:rsid w:val="00513905"/>
    <w:rsid w:val="005D41EC"/>
    <w:rsid w:val="005F0C9F"/>
    <w:rsid w:val="00673859"/>
    <w:rsid w:val="00722580"/>
    <w:rsid w:val="007A78E6"/>
    <w:rsid w:val="007C0BC2"/>
    <w:rsid w:val="00803565"/>
    <w:rsid w:val="00842FCB"/>
    <w:rsid w:val="008643E7"/>
    <w:rsid w:val="009D0FAF"/>
    <w:rsid w:val="00A5750F"/>
    <w:rsid w:val="00A64191"/>
    <w:rsid w:val="00A76E2B"/>
    <w:rsid w:val="00A96BAD"/>
    <w:rsid w:val="00B4131F"/>
    <w:rsid w:val="00B536AE"/>
    <w:rsid w:val="00BB59E6"/>
    <w:rsid w:val="00C21B86"/>
    <w:rsid w:val="00C418FF"/>
    <w:rsid w:val="00CC7CB5"/>
    <w:rsid w:val="00D635C1"/>
    <w:rsid w:val="00DD3C52"/>
    <w:rsid w:val="00E01E2F"/>
    <w:rsid w:val="00E47DCF"/>
    <w:rsid w:val="00EB0575"/>
    <w:rsid w:val="00EB1AD4"/>
    <w:rsid w:val="00F173CA"/>
    <w:rsid w:val="00F205F0"/>
    <w:rsid w:val="00F501D1"/>
    <w:rsid w:val="00F80DD7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5460"/>
  <w15:docId w15:val="{C879E8FB-3401-4578-A552-0601BF4E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rsid w:val="00EB0575"/>
    <w:rPr>
      <w:b/>
      <w:bCs/>
      <w:color w:val="008000"/>
      <w:sz w:val="20"/>
      <w:szCs w:val="20"/>
      <w:u w:val="single"/>
    </w:rPr>
  </w:style>
  <w:style w:type="paragraph" w:styleId="a5">
    <w:name w:val="List Paragraph"/>
    <w:basedOn w:val="a"/>
    <w:uiPriority w:val="34"/>
    <w:qFormat/>
    <w:rsid w:val="007A78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0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Беликова</dc:creator>
  <cp:lastModifiedBy>Пользователь</cp:lastModifiedBy>
  <cp:revision>4</cp:revision>
  <cp:lastPrinted>2024-06-03T11:16:00Z</cp:lastPrinted>
  <dcterms:created xsi:type="dcterms:W3CDTF">2024-05-24T09:55:00Z</dcterms:created>
  <dcterms:modified xsi:type="dcterms:W3CDTF">2024-06-03T11:25:00Z</dcterms:modified>
</cp:coreProperties>
</file>